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0" w:rsidRPr="00D62245" w:rsidRDefault="00F604D5" w:rsidP="00743F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5EA0">
        <w:rPr>
          <w:b/>
          <w:sz w:val="36"/>
          <w:szCs w:val="36"/>
        </w:rPr>
        <w:tab/>
      </w:r>
      <w:r w:rsidR="00335EA0" w:rsidRPr="00D62245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335EA0" w:rsidRPr="00D62245" w:rsidRDefault="00335EA0" w:rsidP="00335EA0">
      <w:pPr>
        <w:ind w:left="7788"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D62245">
        <w:rPr>
          <w:rFonts w:ascii="Times New Roman" w:hAnsi="Times New Roman" w:cs="Times New Roman"/>
          <w:sz w:val="28"/>
          <w:szCs w:val="28"/>
        </w:rPr>
        <w:t>Заведующий___________</w:t>
      </w:r>
      <w:proofErr w:type="spellStart"/>
      <w:r w:rsidRPr="00D62245">
        <w:rPr>
          <w:rFonts w:ascii="Times New Roman" w:hAnsi="Times New Roman" w:cs="Times New Roman"/>
          <w:sz w:val="28"/>
          <w:szCs w:val="28"/>
        </w:rPr>
        <w:t>А.Л.Чижова</w:t>
      </w:r>
      <w:proofErr w:type="spellEnd"/>
    </w:p>
    <w:tbl>
      <w:tblPr>
        <w:tblStyle w:val="a3"/>
        <w:tblpPr w:leftFromText="180" w:rightFromText="180" w:vertAnchor="page" w:horzAnchor="margin" w:tblpXSpec="center" w:tblpY="2894"/>
        <w:tblW w:w="160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4"/>
        <w:gridCol w:w="1527"/>
        <w:gridCol w:w="32"/>
        <w:gridCol w:w="1666"/>
        <w:gridCol w:w="34"/>
        <w:gridCol w:w="1528"/>
        <w:gridCol w:w="172"/>
        <w:gridCol w:w="1529"/>
        <w:gridCol w:w="1560"/>
        <w:gridCol w:w="283"/>
        <w:gridCol w:w="1276"/>
        <w:gridCol w:w="34"/>
        <w:gridCol w:w="1525"/>
        <w:gridCol w:w="17"/>
        <w:gridCol w:w="1576"/>
      </w:tblGrid>
      <w:tr w:rsidR="00893709" w:rsidTr="003E2656">
        <w:tc>
          <w:tcPr>
            <w:tcW w:w="1526" w:type="dxa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1733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1559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1700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1700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5день</w:t>
            </w:r>
          </w:p>
        </w:tc>
        <w:tc>
          <w:tcPr>
            <w:tcW w:w="1529" w:type="dxa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1843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1310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1542" w:type="dxa"/>
            <w:gridSpan w:val="2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1576" w:type="dxa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5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893709" w:rsidTr="00FF0AE2">
        <w:trPr>
          <w:trHeight w:val="506"/>
        </w:trPr>
        <w:tc>
          <w:tcPr>
            <w:tcW w:w="16018" w:type="dxa"/>
            <w:gridSpan w:val="17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А     В     Т     Р     А     К</w:t>
            </w:r>
          </w:p>
        </w:tc>
      </w:tr>
      <w:tr w:rsidR="006D5FA5" w:rsidTr="003E2656">
        <w:trPr>
          <w:trHeight w:val="1472"/>
        </w:trPr>
        <w:tc>
          <w:tcPr>
            <w:tcW w:w="1526" w:type="dxa"/>
          </w:tcPr>
          <w:p w:rsidR="008A036B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 макаронными издел</w:t>
            </w:r>
            <w:r w:rsidR="008A0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ями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 xml:space="preserve"> Бутерброд с маслом и сыром 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733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Запеканка </w:t>
            </w:r>
            <w:r w:rsidR="00B428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творога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молочный сладкий</w:t>
            </w:r>
          </w:p>
          <w:p w:rsidR="00B4286C" w:rsidRDefault="00B4286C" w:rsidP="00B428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на молоке</w:t>
            </w:r>
          </w:p>
        </w:tc>
        <w:tc>
          <w:tcPr>
            <w:tcW w:w="1559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манная молочная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 и сыром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700" w:type="dxa"/>
            <w:gridSpan w:val="2"/>
          </w:tcPr>
          <w:p w:rsidR="006D5FA5" w:rsidRPr="008A1B32" w:rsidRDefault="00CE30B8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Творожная запеканка с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молочным соусом</w:t>
            </w:r>
          </w:p>
          <w:p w:rsidR="006D5FA5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Чай с молоком  с сахаром</w:t>
            </w:r>
          </w:p>
          <w:p w:rsidR="00B4286C" w:rsidRPr="008A1B32" w:rsidRDefault="00B4286C" w:rsidP="00B4286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B4286C" w:rsidRPr="008A1B32" w:rsidRDefault="00B4286C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Каша рисовая молочная жидкая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 сыром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 с молоком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пшенная молочная жидкая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 с сыром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1843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Запеканка из творога </w:t>
            </w:r>
            <w:r w:rsidR="008E5C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молочный сладкий</w:t>
            </w:r>
          </w:p>
          <w:p w:rsidR="00A40200" w:rsidRPr="008A1B32" w:rsidRDefault="00A40200" w:rsidP="00A40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на молоке</w:t>
            </w:r>
          </w:p>
        </w:tc>
        <w:tc>
          <w:tcPr>
            <w:tcW w:w="1310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гречневая молочная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 и сыром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542" w:type="dxa"/>
            <w:gridSpan w:val="2"/>
          </w:tcPr>
          <w:p w:rsidR="006D5FA5" w:rsidRPr="008A1B32" w:rsidRDefault="008E5C7D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A0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ырники из творога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молочным соусом</w:t>
            </w:r>
          </w:p>
          <w:p w:rsidR="00A40200" w:rsidRDefault="00A40200" w:rsidP="00A402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1576" w:type="dxa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Омлет натуральный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="00A40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сыром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 с молоком</w:t>
            </w:r>
          </w:p>
        </w:tc>
      </w:tr>
      <w:tr w:rsidR="00893709" w:rsidTr="00893709">
        <w:tc>
          <w:tcPr>
            <w:tcW w:w="16018" w:type="dxa"/>
            <w:gridSpan w:val="17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–й        </w:t>
            </w:r>
            <w:proofErr w:type="gramStart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А       В       Т       Р       А       К</w:t>
            </w:r>
          </w:p>
        </w:tc>
      </w:tr>
      <w:tr w:rsidR="00893709" w:rsidTr="003E2656">
        <w:tc>
          <w:tcPr>
            <w:tcW w:w="1526" w:type="dxa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Сок </w:t>
            </w:r>
          </w:p>
        </w:tc>
        <w:tc>
          <w:tcPr>
            <w:tcW w:w="1733" w:type="dxa"/>
            <w:gridSpan w:val="2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</w:t>
            </w:r>
          </w:p>
        </w:tc>
        <w:tc>
          <w:tcPr>
            <w:tcW w:w="1559" w:type="dxa"/>
            <w:gridSpan w:val="2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1700" w:type="dxa"/>
            <w:gridSpan w:val="2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Сок </w:t>
            </w:r>
          </w:p>
        </w:tc>
        <w:tc>
          <w:tcPr>
            <w:tcW w:w="1700" w:type="dxa"/>
            <w:gridSpan w:val="2"/>
          </w:tcPr>
          <w:p w:rsidR="00893709" w:rsidRPr="00D62245" w:rsidRDefault="008A1B32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1529" w:type="dxa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Сок </w:t>
            </w:r>
          </w:p>
        </w:tc>
        <w:tc>
          <w:tcPr>
            <w:tcW w:w="1843" w:type="dxa"/>
            <w:gridSpan w:val="2"/>
          </w:tcPr>
          <w:p w:rsidR="00893709" w:rsidRPr="00D62245" w:rsidRDefault="00893709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</w:t>
            </w:r>
          </w:p>
        </w:tc>
        <w:tc>
          <w:tcPr>
            <w:tcW w:w="1310" w:type="dxa"/>
            <w:gridSpan w:val="2"/>
          </w:tcPr>
          <w:p w:rsidR="00893709" w:rsidRPr="00D62245" w:rsidRDefault="008A1B32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542" w:type="dxa"/>
            <w:gridSpan w:val="2"/>
          </w:tcPr>
          <w:p w:rsidR="00893709" w:rsidRPr="00D62245" w:rsidRDefault="008A1B32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576" w:type="dxa"/>
          </w:tcPr>
          <w:p w:rsidR="00893709" w:rsidRPr="00D62245" w:rsidRDefault="008A1B32" w:rsidP="00893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4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</w:tr>
      <w:tr w:rsidR="00893709" w:rsidTr="00893709">
        <w:tc>
          <w:tcPr>
            <w:tcW w:w="16018" w:type="dxa"/>
            <w:gridSpan w:val="17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О             Б            Е          Д</w:t>
            </w:r>
          </w:p>
        </w:tc>
      </w:tr>
      <w:tr w:rsidR="006D5FA5" w:rsidTr="003E2656">
        <w:trPr>
          <w:trHeight w:val="2576"/>
        </w:trPr>
        <w:tc>
          <w:tcPr>
            <w:tcW w:w="1526" w:type="dxa"/>
          </w:tcPr>
          <w:p w:rsidR="006D5FA5" w:rsidRPr="008A1B32" w:rsidRDefault="002A33E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консервированная</w:t>
            </w:r>
            <w:r w:rsidR="001C25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 с мясом со сметаной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Биточки рыбные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Картофельное пюре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томатный с овощами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Компот из свежих яблок+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1438" w:rsidRPr="008A1B32" w:rsidRDefault="009E1438" w:rsidP="009E14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 черносливом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Куриный бульон с мясом с гренками</w:t>
            </w:r>
          </w:p>
          <w:p w:rsidR="009D7E04" w:rsidRPr="008A1B32" w:rsidRDefault="009D7E04" w:rsidP="009D7E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</w:t>
            </w:r>
          </w:p>
          <w:p w:rsidR="00BF7BDC" w:rsidRDefault="009A466E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Фрикадельки, биточки курин</w:t>
            </w:r>
            <w:r w:rsidR="009D7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ые</w:t>
            </w:r>
          </w:p>
          <w:p w:rsidR="006D5FA5" w:rsidRPr="008A1B32" w:rsidRDefault="003E2656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Напиток клюквенный+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1733" w:type="dxa"/>
            <w:gridSpan w:val="3"/>
          </w:tcPr>
          <w:p w:rsidR="006D5FA5" w:rsidRPr="008A1B32" w:rsidRDefault="00F7193A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Икра кабачковая</w:t>
            </w:r>
            <w:r w:rsidR="006D5FA5" w:rsidRPr="008A1B32">
              <w:rPr>
                <w:rFonts w:ascii="Times New Roman" w:hAnsi="Times New Roman" w:cs="Times New Roman"/>
                <w:sz w:val="16"/>
                <w:szCs w:val="16"/>
              </w:rPr>
              <w:t xml:space="preserve"> Рассольник </w:t>
            </w:r>
            <w:r w:rsidR="00B4286C">
              <w:rPr>
                <w:rFonts w:ascii="Times New Roman" w:hAnsi="Times New Roman" w:cs="Times New Roman"/>
                <w:sz w:val="16"/>
                <w:szCs w:val="16"/>
              </w:rPr>
              <w:t xml:space="preserve">на мясном бульоне </w:t>
            </w:r>
            <w:r w:rsidR="006D5FA5" w:rsidRPr="008A1B32">
              <w:rPr>
                <w:rFonts w:ascii="Times New Roman" w:hAnsi="Times New Roman" w:cs="Times New Roman"/>
                <w:sz w:val="16"/>
                <w:szCs w:val="16"/>
              </w:rPr>
              <w:t>со сметаной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Запеканка картофельная с мясом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Соус  сметанный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Компот из сухофруктов 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1700" w:type="dxa"/>
            <w:gridSpan w:val="2"/>
          </w:tcPr>
          <w:p w:rsidR="002705CC" w:rsidRDefault="001C25EA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 огурцов с луком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5FA5" w:rsidRPr="008A1B32" w:rsidRDefault="002705CC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 с клецками</w:t>
            </w:r>
            <w:r w:rsidR="0073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5FA5" w:rsidRPr="008A1B32" w:rsidRDefault="00B4286C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Домашнее жаркое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Напиток клюквенный+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  <w:bookmarkStart w:id="0" w:name="_GoBack"/>
            <w:bookmarkEnd w:id="0"/>
          </w:p>
        </w:tc>
        <w:tc>
          <w:tcPr>
            <w:tcW w:w="1528" w:type="dxa"/>
          </w:tcPr>
          <w:p w:rsidR="008A036B" w:rsidRDefault="008A036B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Свекольная икра (салат)</w:t>
            </w:r>
          </w:p>
          <w:p w:rsidR="006D5FA5" w:rsidRPr="008A1B32" w:rsidRDefault="001C25EA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Суп рыбный «Горбуша»</w:t>
            </w:r>
          </w:p>
          <w:p w:rsidR="006D5FA5" w:rsidRDefault="00666CE8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Макароны отварные со сливочным маслом</w:t>
            </w:r>
          </w:p>
          <w:p w:rsidR="00666CE8" w:rsidRDefault="00666CE8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Печень по </w:t>
            </w:r>
            <w:r w:rsidR="00A73A87">
              <w:rPr>
                <w:rFonts w:ascii="Times New Roman" w:hAnsi="Times New Roman" w:cs="Times New Roman"/>
                <w:sz w:val="16"/>
                <w:szCs w:val="16"/>
              </w:rPr>
              <w:t>строгановски</w:t>
            </w:r>
          </w:p>
          <w:p w:rsidR="007337D0" w:rsidRPr="008A1B32" w:rsidRDefault="007337D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Соус сметанный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701" w:type="dxa"/>
            <w:gridSpan w:val="2"/>
          </w:tcPr>
          <w:p w:rsidR="008A036B" w:rsidRDefault="00F7193A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 огурцов с луком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5FA5" w:rsidRPr="008A1B32" w:rsidRDefault="007337D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D5FA5" w:rsidRPr="008A1B32">
              <w:rPr>
                <w:rFonts w:ascii="Times New Roman" w:hAnsi="Times New Roman" w:cs="Times New Roman"/>
                <w:sz w:val="16"/>
                <w:szCs w:val="16"/>
              </w:rPr>
              <w:t>Борщ с мясом и сметаной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Котлеты мясные </w:t>
            </w:r>
          </w:p>
          <w:p w:rsidR="006D5FA5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Гречка рассыпчатая</w:t>
            </w:r>
          </w:p>
          <w:p w:rsidR="006D5FA5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томатный с овощами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Компот из свежих яблок+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1560" w:type="dxa"/>
          </w:tcPr>
          <w:p w:rsidR="00B86AA1" w:rsidRDefault="005C1846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</w:t>
            </w:r>
          </w:p>
          <w:p w:rsidR="006D5FA5" w:rsidRPr="008A1B32" w:rsidRDefault="007337D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гороховый на мясном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бульоне с гренками</w:t>
            </w:r>
          </w:p>
          <w:p w:rsidR="00B86AA1" w:rsidRPr="008A1B32" w:rsidRDefault="00B86AA1" w:rsidP="00B86AA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Макароны отварные со сливочным маслом</w:t>
            </w:r>
          </w:p>
          <w:p w:rsidR="00B86AA1" w:rsidRPr="00965708" w:rsidRDefault="00FC5B2D" w:rsidP="00B86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Тефтели мясные с рисом</w:t>
            </w:r>
            <w:r w:rsidR="00AF0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r w:rsidR="00B86AA1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соусом</w:t>
            </w:r>
          </w:p>
          <w:p w:rsidR="005C1846" w:rsidRPr="008A1B32" w:rsidRDefault="003E2656" w:rsidP="005C1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Напиток клюквенный+</w:t>
            </w:r>
            <w:r w:rsidR="005C1846"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="005C1846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«С»</w:t>
            </w:r>
          </w:p>
          <w:p w:rsidR="005C1846" w:rsidRDefault="005C1846" w:rsidP="005C18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  <w:p w:rsidR="00B86AA1" w:rsidRPr="008A1B32" w:rsidRDefault="00B86AA1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3"/>
          </w:tcPr>
          <w:p w:rsidR="006D5FA5" w:rsidRPr="008A1B32" w:rsidRDefault="00A4020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Икра кабачковая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Суп картофельный с мясными  фрикадельками </w:t>
            </w:r>
          </w:p>
          <w:p w:rsidR="006D5FA5" w:rsidRPr="008A1B32" w:rsidRDefault="00BF7BDC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Суфле из рыбы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томатный с овощами</w:t>
            </w:r>
          </w:p>
          <w:p w:rsidR="006D5FA5" w:rsidRPr="008A1B32" w:rsidRDefault="003E2656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сухофруктов+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1542" w:type="dxa"/>
            <w:gridSpan w:val="2"/>
          </w:tcPr>
          <w:p w:rsidR="006D5FA5" w:rsidRPr="008A1B32" w:rsidRDefault="00A40200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Огурец соленый Борщ с фасолью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сметаной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Мясо, тушенно</w:t>
            </w:r>
            <w:r w:rsidR="00E33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 с овощами в соусе  Компот из </w:t>
            </w:r>
            <w:r w:rsidR="00A40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свежих яблок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+ 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  <w:p w:rsidR="006D5FA5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7D0" w:rsidRPr="008A1B32" w:rsidRDefault="007337D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9E1438" w:rsidRPr="008A1B32" w:rsidRDefault="009E1438" w:rsidP="009E14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 черносливом</w:t>
            </w:r>
          </w:p>
          <w:p w:rsidR="006D5FA5" w:rsidRPr="008A1B32" w:rsidRDefault="009E1438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Суп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вермишелевый на курином бульоне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Плов из курицы</w:t>
            </w:r>
          </w:p>
          <w:p w:rsidR="006D5FA5" w:rsidRPr="008A1B32" w:rsidRDefault="003E2656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Напиток клюквенный+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«С»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709" w:rsidTr="00893709">
        <w:tc>
          <w:tcPr>
            <w:tcW w:w="16018" w:type="dxa"/>
            <w:gridSpan w:val="17"/>
          </w:tcPr>
          <w:p w:rsidR="00893709" w:rsidRPr="00D62245" w:rsidRDefault="00893709" w:rsidP="00893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О     Л     Д     Н     И     К</w:t>
            </w:r>
          </w:p>
        </w:tc>
      </w:tr>
      <w:tr w:rsidR="006D5FA5" w:rsidTr="00185D1F">
        <w:tc>
          <w:tcPr>
            <w:tcW w:w="1526" w:type="dxa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(плоды) свежие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  <w:p w:rsidR="006D5FA5" w:rsidRPr="008A1B32" w:rsidRDefault="00A73A87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Кисломолочный напиток</w:t>
            </w:r>
          </w:p>
        </w:tc>
        <w:tc>
          <w:tcPr>
            <w:tcW w:w="1559" w:type="dxa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 xml:space="preserve">Молоко </w:t>
            </w:r>
          </w:p>
        </w:tc>
        <w:tc>
          <w:tcPr>
            <w:tcW w:w="1701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  <w:p w:rsidR="006D5FA5" w:rsidRPr="008A1B32" w:rsidRDefault="00A73A87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молочный напиток</w:t>
            </w:r>
          </w:p>
        </w:tc>
        <w:tc>
          <w:tcPr>
            <w:tcW w:w="1698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Булочка «Ванильная»</w:t>
            </w:r>
          </w:p>
          <w:p w:rsidR="006D5FA5" w:rsidRPr="008A1B32" w:rsidRDefault="00B4286C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D5FA5" w:rsidRPr="008A1B32">
              <w:rPr>
                <w:rFonts w:ascii="Times New Roman" w:hAnsi="Times New Roman" w:cs="Times New Roman"/>
                <w:sz w:val="16"/>
                <w:szCs w:val="16"/>
              </w:rPr>
              <w:t>олоко</w:t>
            </w:r>
          </w:p>
        </w:tc>
        <w:tc>
          <w:tcPr>
            <w:tcW w:w="1562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(плоды) свежие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 xml:space="preserve">Мармелад 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1701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(плоды) свежие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1560" w:type="dxa"/>
          </w:tcPr>
          <w:p w:rsidR="006D5FA5" w:rsidRPr="008A1B32" w:rsidRDefault="0016755B" w:rsidP="00167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  <w:p w:rsidR="006D5FA5" w:rsidRPr="008A1B32" w:rsidRDefault="00A73A87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Кисломолочный напиток</w:t>
            </w:r>
          </w:p>
        </w:tc>
        <w:tc>
          <w:tcPr>
            <w:tcW w:w="1559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Вафли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1559" w:type="dxa"/>
            <w:gridSpan w:val="2"/>
          </w:tcPr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Плюшка с сахаром</w:t>
            </w:r>
          </w:p>
          <w:p w:rsidR="006D5FA5" w:rsidRPr="008A1B32" w:rsidRDefault="00A73A87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Кисломолочный напиток</w:t>
            </w:r>
          </w:p>
        </w:tc>
        <w:tc>
          <w:tcPr>
            <w:tcW w:w="1593" w:type="dxa"/>
            <w:gridSpan w:val="2"/>
          </w:tcPr>
          <w:p w:rsidR="00AF0F56" w:rsidRDefault="00AF0F56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(плоды)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Сухарики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709" w:rsidTr="00893709">
        <w:tc>
          <w:tcPr>
            <w:tcW w:w="16018" w:type="dxa"/>
            <w:gridSpan w:val="17"/>
          </w:tcPr>
          <w:p w:rsidR="00893709" w:rsidRPr="00D62245" w:rsidRDefault="00893709" w:rsidP="008D235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Ж</w:t>
            </w:r>
            <w:proofErr w:type="gramEnd"/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</w:t>
            </w:r>
          </w:p>
        </w:tc>
      </w:tr>
      <w:tr w:rsidR="006D5FA5" w:rsidTr="00185D1F">
        <w:trPr>
          <w:trHeight w:val="1656"/>
        </w:trPr>
        <w:tc>
          <w:tcPr>
            <w:tcW w:w="1526" w:type="dxa"/>
          </w:tcPr>
          <w:p w:rsidR="009D7E04" w:rsidRDefault="009D7E04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Горошница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47D1" w:rsidRPr="008A1B32" w:rsidRDefault="005647D1" w:rsidP="0056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Каша рисовая молочная жидкая</w:t>
            </w:r>
          </w:p>
          <w:p w:rsidR="00B4286C" w:rsidRPr="008A1B32" w:rsidRDefault="00B4286C" w:rsidP="00B428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 маслом</w:t>
            </w:r>
          </w:p>
          <w:p w:rsidR="00B4286C" w:rsidRPr="008A1B32" w:rsidRDefault="00B4286C" w:rsidP="00B4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Чай с  сахаром</w:t>
            </w:r>
          </w:p>
          <w:p w:rsidR="00B4286C" w:rsidRPr="008A1B32" w:rsidRDefault="00B4286C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gridSpan w:val="3"/>
          </w:tcPr>
          <w:p w:rsidR="002705CC" w:rsidRPr="008A1B32" w:rsidRDefault="006D5FA5" w:rsidP="00270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70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1804">
              <w:rPr>
                <w:rFonts w:ascii="Times New Roman" w:hAnsi="Times New Roman" w:cs="Times New Roman"/>
                <w:sz w:val="16"/>
                <w:szCs w:val="16"/>
              </w:rPr>
              <w:t>Овощи тушеные в молочном соусе</w:t>
            </w:r>
          </w:p>
          <w:p w:rsidR="002705CC" w:rsidRPr="008A1B32" w:rsidRDefault="002705CC" w:rsidP="002705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</w:p>
          <w:p w:rsidR="002705CC" w:rsidRPr="008A1B32" w:rsidRDefault="002705CC" w:rsidP="002705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Каша </w:t>
            </w:r>
            <w:r w:rsidR="00B428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гречневая молочная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</w:p>
          <w:p w:rsidR="00B4286C" w:rsidRPr="008A1B32" w:rsidRDefault="00B4286C" w:rsidP="00B428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B86AA1" w:rsidRDefault="00B86AA1" w:rsidP="00B86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Рагу овощное со сметанным соусом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 с лимоном</w:t>
            </w:r>
            <w:r w:rsidR="006D5F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0F56" w:rsidRPr="008A1B32" w:rsidRDefault="00AF0F56" w:rsidP="00AF0F5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B86AA1" w:rsidRPr="00B86AA1" w:rsidRDefault="00B86AA1" w:rsidP="00B86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5FA5" w:rsidRPr="008A1B32" w:rsidRDefault="006D5FA5" w:rsidP="006D5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86AA1" w:rsidRPr="008A1B32" w:rsidRDefault="00B86AA1" w:rsidP="00B86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 под омлетом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 с молоком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94942" w:rsidRPr="00965708" w:rsidRDefault="005C1846" w:rsidP="005949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манная молочная</w:t>
            </w:r>
          </w:p>
          <w:p w:rsidR="00594942" w:rsidRDefault="00594942" w:rsidP="005949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94942" w:rsidRPr="008A1B32" w:rsidRDefault="00594942" w:rsidP="005949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3"/>
          </w:tcPr>
          <w:p w:rsidR="006D5FA5" w:rsidRPr="00965708" w:rsidRDefault="00594942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Голубцы ленивые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сметанным 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соусом</w:t>
            </w:r>
          </w:p>
          <w:p w:rsidR="00A40200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  <w:r w:rsidR="00A40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5FA5" w:rsidRPr="008A1B32" w:rsidRDefault="00594942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="006D5FA5"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2"/>
          </w:tcPr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 макаронными изделиями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</w:p>
          <w:p w:rsidR="00A40200" w:rsidRPr="008A1B32" w:rsidRDefault="00A40200" w:rsidP="00A40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</w:p>
          <w:p w:rsidR="00A40200" w:rsidRPr="008A1B32" w:rsidRDefault="00A40200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6D5FA5" w:rsidRPr="008A1B32" w:rsidRDefault="00666CE8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запеченная с овощами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сахаром</w:t>
            </w:r>
            <w:r w:rsidR="00A40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лимоном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</w:p>
          <w:p w:rsidR="006D5FA5" w:rsidRPr="008A1B32" w:rsidRDefault="006D5FA5" w:rsidP="006D5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EA0" w:rsidRPr="00D62245" w:rsidRDefault="00A40200" w:rsidP="00335EA0">
      <w:pPr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Примерное</w:t>
      </w:r>
      <w:r w:rsidR="001C25EA">
        <w:rPr>
          <w:rFonts w:ascii="Times New Roman" w:hAnsi="Times New Roman" w:cs="Times New Roman"/>
          <w:b/>
          <w:sz w:val="36"/>
          <w:szCs w:val="36"/>
        </w:rPr>
        <w:t xml:space="preserve"> меню </w:t>
      </w:r>
      <w:r w:rsidR="003A70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EA0" w:rsidRPr="00D62245">
        <w:rPr>
          <w:rFonts w:ascii="Times New Roman" w:hAnsi="Times New Roman" w:cs="Times New Roman"/>
          <w:b/>
          <w:sz w:val="36"/>
          <w:szCs w:val="36"/>
        </w:rPr>
        <w:t>сад 12 часов</w:t>
      </w:r>
    </w:p>
    <w:sectPr w:rsidR="00335EA0" w:rsidRPr="00D62245" w:rsidSect="00F604D5">
      <w:pgSz w:w="17010" w:h="12474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82"/>
    <w:rsid w:val="000200A7"/>
    <w:rsid w:val="00041804"/>
    <w:rsid w:val="000A4350"/>
    <w:rsid w:val="000E1EAE"/>
    <w:rsid w:val="00121BAF"/>
    <w:rsid w:val="00153682"/>
    <w:rsid w:val="0015528B"/>
    <w:rsid w:val="0016755B"/>
    <w:rsid w:val="00185D1F"/>
    <w:rsid w:val="001C1AC4"/>
    <w:rsid w:val="001C25EA"/>
    <w:rsid w:val="001D28E9"/>
    <w:rsid w:val="00234996"/>
    <w:rsid w:val="002705CC"/>
    <w:rsid w:val="0027148A"/>
    <w:rsid w:val="002A33E0"/>
    <w:rsid w:val="002D0A88"/>
    <w:rsid w:val="003233C0"/>
    <w:rsid w:val="00335EA0"/>
    <w:rsid w:val="003408DB"/>
    <w:rsid w:val="00347874"/>
    <w:rsid w:val="00354528"/>
    <w:rsid w:val="00361360"/>
    <w:rsid w:val="00363047"/>
    <w:rsid w:val="003A70C7"/>
    <w:rsid w:val="003E2656"/>
    <w:rsid w:val="00415092"/>
    <w:rsid w:val="0044181D"/>
    <w:rsid w:val="00483A7D"/>
    <w:rsid w:val="0048599D"/>
    <w:rsid w:val="00507F52"/>
    <w:rsid w:val="00537757"/>
    <w:rsid w:val="0056281D"/>
    <w:rsid w:val="005647D1"/>
    <w:rsid w:val="00570AB6"/>
    <w:rsid w:val="005715D9"/>
    <w:rsid w:val="00594942"/>
    <w:rsid w:val="005C1846"/>
    <w:rsid w:val="005C2548"/>
    <w:rsid w:val="0062284B"/>
    <w:rsid w:val="00666CE8"/>
    <w:rsid w:val="006753F3"/>
    <w:rsid w:val="006D2F25"/>
    <w:rsid w:val="006D5FA5"/>
    <w:rsid w:val="007337D0"/>
    <w:rsid w:val="00743F49"/>
    <w:rsid w:val="00820607"/>
    <w:rsid w:val="00886C5F"/>
    <w:rsid w:val="00893709"/>
    <w:rsid w:val="008A036B"/>
    <w:rsid w:val="008A1B32"/>
    <w:rsid w:val="008D235E"/>
    <w:rsid w:val="008E5C7D"/>
    <w:rsid w:val="00965708"/>
    <w:rsid w:val="00987DA3"/>
    <w:rsid w:val="009A466E"/>
    <w:rsid w:val="009D7E04"/>
    <w:rsid w:val="009E04CA"/>
    <w:rsid w:val="009E1438"/>
    <w:rsid w:val="009E3BC1"/>
    <w:rsid w:val="00A24A3A"/>
    <w:rsid w:val="00A2605B"/>
    <w:rsid w:val="00A40200"/>
    <w:rsid w:val="00A73A87"/>
    <w:rsid w:val="00A959C1"/>
    <w:rsid w:val="00AB1602"/>
    <w:rsid w:val="00AE282D"/>
    <w:rsid w:val="00AF0F56"/>
    <w:rsid w:val="00B4286C"/>
    <w:rsid w:val="00B43B8B"/>
    <w:rsid w:val="00B86AA1"/>
    <w:rsid w:val="00BC6DFF"/>
    <w:rsid w:val="00BD23F4"/>
    <w:rsid w:val="00BD2BB6"/>
    <w:rsid w:val="00BF7BDC"/>
    <w:rsid w:val="00C320D4"/>
    <w:rsid w:val="00C33A79"/>
    <w:rsid w:val="00C5535D"/>
    <w:rsid w:val="00C57E64"/>
    <w:rsid w:val="00CC20DA"/>
    <w:rsid w:val="00CC4668"/>
    <w:rsid w:val="00CE30B8"/>
    <w:rsid w:val="00CF1D13"/>
    <w:rsid w:val="00D62245"/>
    <w:rsid w:val="00DE2D7F"/>
    <w:rsid w:val="00E135DC"/>
    <w:rsid w:val="00E3345A"/>
    <w:rsid w:val="00E50328"/>
    <w:rsid w:val="00E719CF"/>
    <w:rsid w:val="00E84815"/>
    <w:rsid w:val="00E92DA8"/>
    <w:rsid w:val="00EA7015"/>
    <w:rsid w:val="00EB7FEC"/>
    <w:rsid w:val="00EC07FF"/>
    <w:rsid w:val="00EC79EA"/>
    <w:rsid w:val="00F267FA"/>
    <w:rsid w:val="00F604D5"/>
    <w:rsid w:val="00F630BA"/>
    <w:rsid w:val="00F7193A"/>
    <w:rsid w:val="00FA0C74"/>
    <w:rsid w:val="00FC5B2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FCD-F08D-4FE8-A582-80D8B13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2015-05-12T14:10:00Z</cp:lastPrinted>
  <dcterms:created xsi:type="dcterms:W3CDTF">2012-10-29T09:20:00Z</dcterms:created>
  <dcterms:modified xsi:type="dcterms:W3CDTF">2015-05-12T14:10:00Z</dcterms:modified>
</cp:coreProperties>
</file>